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503490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-316865</wp:posOffset>
            </wp:positionH>
            <wp:positionV relativeFrom="paragraph">
              <wp:posOffset>5128895</wp:posOffset>
            </wp:positionV>
            <wp:extent cx="922867" cy="558800"/>
            <wp:effectExtent l="25400" t="0" r="0" b="0"/>
            <wp:wrapNone/>
            <wp:docPr id="30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3490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-316865</wp:posOffset>
            </wp:positionH>
            <wp:positionV relativeFrom="paragraph">
              <wp:posOffset>99695</wp:posOffset>
            </wp:positionV>
            <wp:extent cx="922867" cy="558800"/>
            <wp:effectExtent l="25400" t="0" r="0" b="0"/>
            <wp:wrapNone/>
            <wp:docPr id="3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42D4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2" type="#_x0000_t202" style="position:absolute;margin-left:9.3pt;margin-top:630pt;width:447.95pt;height:1in;z-index:251670528;mso-wrap-edited:f;mso-position-horizontal:absolute;mso-position-horizontal-relative:text;mso-position-vertical:absolute;mso-position-vertical-relative:text" wrapcoords="0 0 21599 0 21599 21600 0 21600 0 0" filled="f" stroked="f">
            <v:fill o:detectmouseclick="t"/>
            <v:textbox style="mso-next-textbox:#_x0000_s1042" inset=",7.2pt,,7.2pt">
              <w:txbxContent>
                <w:p w:rsidR="008E099C" w:rsidRPr="00015F69" w:rsidRDefault="008E099C" w:rsidP="008E099C">
                  <w:pPr>
                    <w:rPr>
                      <w:rFonts w:ascii="Arial" w:hAnsi="Arial"/>
                      <w:sz w:val="36"/>
                    </w:rPr>
                  </w:pPr>
                  <w:r>
                    <w:rPr>
                      <w:rFonts w:ascii="Arial" w:hAnsi="Arial"/>
                      <w:sz w:val="36"/>
                    </w:rPr>
                    <w:t xml:space="preserve">Circle the clock that shows 3:45. 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39" type="#_x0000_t202" style="position:absolute;margin-left:4in;margin-top:415.45pt;width:198pt;height:196.55pt;z-index:25166745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E099C" w:rsidRDefault="008E099C">
                  <w:r w:rsidRPr="008E099C">
                    <w:rPr>
                      <w:noProof/>
                    </w:rPr>
                    <w:drawing>
                      <wp:inline distT="0" distB="0" distL="0" distR="0">
                        <wp:extent cx="2111022" cy="2235200"/>
                        <wp:effectExtent l="25400" t="0" r="0" b="0"/>
                        <wp:docPr id="10" name="Picture 2" descr="Screen shot 2014-08-04 at 9.38.48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38.48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1022" cy="223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41" type="#_x0000_t202" style="position:absolute;margin-left:297.3pt;margin-top:597.75pt;width:180pt;height:36pt;z-index:25166950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1" inset=",7.2pt,,7.2pt">
              <w:txbxContent>
                <w:p w:rsidR="008E099C" w:rsidRPr="00015F69" w:rsidRDefault="008E099C" w:rsidP="008E099C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015F69">
                    <w:rPr>
                      <w:rFonts w:ascii="Tahoma" w:hAnsi="Tahoma"/>
                      <w:sz w:val="36"/>
                    </w:rPr>
                    <w:t>Clock B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40" type="#_x0000_t202" style="position:absolute;margin-left:9.3pt;margin-top:592.65pt;width:182pt;height:36pt;z-index:25166848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0" inset=",7.2pt,,7.2pt">
              <w:txbxContent>
                <w:p w:rsidR="008E099C" w:rsidRPr="00015F69" w:rsidRDefault="008E099C" w:rsidP="008E099C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015F69">
                    <w:rPr>
                      <w:rFonts w:ascii="Tahoma" w:hAnsi="Tahoma"/>
                      <w:sz w:val="36"/>
                    </w:rPr>
                    <w:t>Clock A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38" type="#_x0000_t202" style="position:absolute;margin-left:0;margin-top:414pt;width:234pt;height:198pt;z-index:25166643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E099C" w:rsidRDefault="008E099C">
                  <w:r w:rsidRPr="008E099C">
                    <w:rPr>
                      <w:noProof/>
                    </w:rPr>
                    <w:drawing>
                      <wp:inline distT="0" distB="0" distL="0" distR="0">
                        <wp:extent cx="2273300" cy="2182888"/>
                        <wp:effectExtent l="25400" t="0" r="0" b="0"/>
                        <wp:docPr id="26" name="Picture 1" descr="Screen shot 2014-08-04 at 9.38.21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38.21 AM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73300" cy="21828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37" type="#_x0000_t202" style="position:absolute;margin-left:-18pt;margin-top:5in;width:540pt;height:57.3pt;z-index:2516654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7" inset=",7.2pt,,7.2pt">
              <w:txbxContent>
                <w:p w:rsidR="008E099C" w:rsidRDefault="008E099C" w:rsidP="008E099C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>Name</w:t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  <w:t>Date</w:t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</w:p>
                <w:p w:rsidR="008E099C" w:rsidRPr="005F4E35" w:rsidRDefault="008E099C" w:rsidP="008E099C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  <w:t>2.MD.7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32" type="#_x0000_t202" style="position:absolute;margin-left:-18pt;margin-top:270pt;width:447.95pt;height:1in;z-index:251663360;mso-wrap-edited:f;mso-position-horizontal:absolute;mso-position-horizontal-relative:text;mso-position-vertical:absolute;mso-position-vertical-relative:text" wrapcoords="0 0 21599 0 21599 21600 0 21600 0 0" filled="f" stroked="f">
            <v:fill o:detectmouseclick="t"/>
            <v:textbox style="mso-next-textbox:#_x0000_s1032" inset=",7.2pt,,7.2pt">
              <w:txbxContent>
                <w:p w:rsidR="00015F69" w:rsidRPr="00015F69" w:rsidRDefault="00015F69">
                  <w:pPr>
                    <w:rPr>
                      <w:rFonts w:ascii="Arial" w:hAnsi="Arial"/>
                      <w:sz w:val="36"/>
                    </w:rPr>
                  </w:pPr>
                  <w:r>
                    <w:rPr>
                      <w:rFonts w:ascii="Arial" w:hAnsi="Arial"/>
                      <w:sz w:val="36"/>
                    </w:rPr>
                    <w:t xml:space="preserve">Circle the clock that shows 3:45. 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30" type="#_x0000_t202" style="position:absolute;margin-left:264pt;margin-top:234pt;width:180pt;height:36pt;z-index:25166233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0" inset=",7.2pt,,7.2pt">
              <w:txbxContent>
                <w:p w:rsidR="00015F69" w:rsidRPr="00015F69" w:rsidRDefault="00015F69" w:rsidP="00015F69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015F69">
                    <w:rPr>
                      <w:rFonts w:ascii="Tahoma" w:hAnsi="Tahoma"/>
                      <w:sz w:val="36"/>
                    </w:rPr>
                    <w:t>Clock B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29" type="#_x0000_t202" style="position:absolute;margin-left:1pt;margin-top:234pt;width:182pt;height:36pt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9" inset=",7.2pt,,7.2pt">
              <w:txbxContent>
                <w:p w:rsidR="00015F69" w:rsidRPr="00015F69" w:rsidRDefault="00015F69" w:rsidP="00015F69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015F69">
                    <w:rPr>
                      <w:rFonts w:ascii="Tahoma" w:hAnsi="Tahoma"/>
                      <w:sz w:val="36"/>
                    </w:rPr>
                    <w:t>Clock A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36" type="#_x0000_t202" style="position:absolute;margin-left:-18pt;margin-top:-18pt;width:540pt;height:57.3pt;z-index:251664384;mso-wrap-edited:f;mso-position-horizontal-relative:text;mso-position-vertical-relative:text" wrapcoords="0 0 21600 0 21600 21600 0 21600 0 0" filled="f" stroked="f">
            <v:fill o:detectmouseclick="t"/>
            <v:textbox style="mso-next-textbox:#_x0000_s1036" inset=",7.2pt,,7.2pt">
              <w:txbxContent>
                <w:p w:rsidR="005F4E35" w:rsidRDefault="005F4E35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>Name</w:t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  <w:t>Date</w:t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</w:p>
                <w:p w:rsidR="005F4E35" w:rsidRPr="005F4E35" w:rsidRDefault="005F4E35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  <w:t>2.MD.7</w:t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28" type="#_x0000_t202" style="position:absolute;margin-left:261.3pt;margin-top:32.5pt;width:234pt;height:223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,7.2pt,,7.2pt">
              <w:txbxContent>
                <w:p w:rsidR="00015F69" w:rsidRPr="0031421D" w:rsidRDefault="0031421D" w:rsidP="0031421D">
                  <w:r>
                    <w:rPr>
                      <w:noProof/>
                    </w:rPr>
                    <w:drawing>
                      <wp:inline distT="0" distB="0" distL="0" distR="0">
                        <wp:extent cx="2111022" cy="2235200"/>
                        <wp:effectExtent l="25400" t="0" r="0" b="0"/>
                        <wp:docPr id="3" name="Picture 2" descr="Screen shot 2014-08-04 at 9.38.48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38.48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1022" cy="223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9C42D4">
        <w:rPr>
          <w:noProof/>
        </w:rPr>
        <w:pict>
          <v:shape id="_x0000_s1027" type="#_x0000_t202" style="position:absolute;margin-left:-8.7pt;margin-top:36pt;width:270pt;height:3in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7" inset=",7.2pt,,7.2pt">
              <w:txbxContent>
                <w:p w:rsidR="00015F69" w:rsidRDefault="005F4E35">
                  <w:r w:rsidRPr="005F4E35">
                    <w:rPr>
                      <w:noProof/>
                    </w:rPr>
                    <w:drawing>
                      <wp:inline distT="0" distB="0" distL="0" distR="0">
                        <wp:extent cx="2273300" cy="2182888"/>
                        <wp:effectExtent l="25400" t="0" r="0" b="0"/>
                        <wp:docPr id="4" name="Picture 1" descr="Screen shot 2014-08-04 at 9.38.21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38.21 AM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73300" cy="21828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4446E" w:rsidRPr="002A39AD" w:rsidRDefault="0084446E" w:rsidP="0084446E">
            <w:pPr>
              <w:rPr>
                <w:rFonts w:cs="Arial"/>
                <w:bCs/>
                <w:szCs w:val="34"/>
              </w:rPr>
            </w:pPr>
            <w:r w:rsidRPr="002A39AD">
              <w:rPr>
                <w:rFonts w:cs="Arial"/>
                <w:bCs/>
                <w:szCs w:val="34"/>
              </w:rPr>
              <w:t>Tell and write time from analog and digital clocks to the nearest five minutes, using a.m. and p.m.</w:t>
            </w:r>
            <w:r>
              <w:rPr>
                <w:rFonts w:cs="Arial"/>
                <w:bCs/>
                <w:szCs w:val="34"/>
              </w:rPr>
              <w:t xml:space="preserve">  </w:t>
            </w:r>
            <w:r w:rsidRPr="00484097">
              <w:rPr>
                <w:rFonts w:cs="Arial Narrow"/>
                <w:color w:val="101010"/>
                <w:szCs w:val="34"/>
              </w:rPr>
              <w:t>Tell and write time from analog and digital clocks to the nearest quarter-hour</w:t>
            </w:r>
            <w:r>
              <w:rPr>
                <w:rFonts w:cs="Arial Narrow"/>
                <w:color w:val="101010"/>
                <w:szCs w:val="34"/>
              </w:rPr>
              <w:t xml:space="preserve"> – second quarter.</w:t>
            </w:r>
          </w:p>
          <w:p w:rsidR="0084446E" w:rsidRPr="002A39AD" w:rsidRDefault="0084446E" w:rsidP="0084446E">
            <w:pPr>
              <w:rPr>
                <w:rFonts w:cs="Arial"/>
                <w:bCs/>
                <w:szCs w:val="34"/>
              </w:rPr>
            </w:pPr>
          </w:p>
          <w:p w:rsidR="008975F7" w:rsidRDefault="0084446E">
            <w:r w:rsidRPr="002A39AD">
              <w:rPr>
                <w:rFonts w:cs="Arial"/>
                <w:bCs/>
                <w:szCs w:val="34"/>
              </w:rPr>
              <w:t>Some students may confuse</w:t>
            </w:r>
            <w:r>
              <w:rPr>
                <w:rFonts w:cs="Arial"/>
                <w:bCs/>
                <w:szCs w:val="34"/>
              </w:rPr>
              <w:t xml:space="preserve"> the minute hand and hour hand.  Also, some students may have difficulty finding the hour when the time is after 30 minutes; for example, on this task they may choose Clock B instead of Clock A.</w:t>
            </w:r>
          </w:p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503490">
      <w:r w:rsidRPr="00503490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1369060</wp:posOffset>
            </wp:positionV>
            <wp:extent cx="927100" cy="558800"/>
            <wp:effectExtent l="25400" t="0" r="0" b="0"/>
            <wp:wrapNone/>
            <wp:docPr id="3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15F69"/>
    <w:rsid w:val="000F1713"/>
    <w:rsid w:val="002E6D14"/>
    <w:rsid w:val="0031421D"/>
    <w:rsid w:val="004238F8"/>
    <w:rsid w:val="00503490"/>
    <w:rsid w:val="005473E7"/>
    <w:rsid w:val="0056156A"/>
    <w:rsid w:val="005F4E35"/>
    <w:rsid w:val="006A589B"/>
    <w:rsid w:val="0084446E"/>
    <w:rsid w:val="008975F7"/>
    <w:rsid w:val="008E099C"/>
    <w:rsid w:val="009025A6"/>
    <w:rsid w:val="009A2F2C"/>
    <w:rsid w:val="009C42D4"/>
    <w:rsid w:val="00B53025"/>
    <w:rsid w:val="00BA1249"/>
    <w:rsid w:val="00CD1D1D"/>
    <w:rsid w:val="00D71108"/>
    <w:rsid w:val="00F660F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234</Words>
  <Characters>1339</Characters>
  <Application>Microsoft Macintosh Word</Application>
  <DocSecurity>0</DocSecurity>
  <Lines>11</Lines>
  <Paragraphs>2</Paragraphs>
  <ScaleCrop>false</ScaleCrop>
  <Company>HCPSS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10</cp:revision>
  <dcterms:created xsi:type="dcterms:W3CDTF">2014-07-14T17:03:00Z</dcterms:created>
  <dcterms:modified xsi:type="dcterms:W3CDTF">2014-08-05T12:15:00Z</dcterms:modified>
</cp:coreProperties>
</file>